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="-545" w:tblpY="271"/>
        <w:tblW w:w="10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95"/>
        <w:gridCol w:w="1800"/>
        <w:gridCol w:w="1530"/>
        <w:gridCol w:w="1980"/>
        <w:gridCol w:w="1980"/>
        <w:gridCol w:w="990"/>
      </w:tblGrid>
      <w:tr w:rsidR="004A4E16" w14:paraId="5C5B3144" w14:textId="77777777" w:rsidTr="004A4E16">
        <w:trPr>
          <w:trHeight w:val="810"/>
        </w:trPr>
        <w:tc>
          <w:tcPr>
            <w:tcW w:w="1795" w:type="dxa"/>
          </w:tcPr>
          <w:p w14:paraId="334BE92E" w14:textId="77777777" w:rsidR="004A4E16" w:rsidRPr="00D161E2" w:rsidRDefault="004A4E16" w:rsidP="004A4E16">
            <w:pPr>
              <w:jc w:val="center"/>
              <w:rPr>
                <w:b/>
                <w:bCs/>
                <w:sz w:val="24"/>
                <w:szCs w:val="24"/>
              </w:rPr>
            </w:pPr>
            <w:r w:rsidRPr="00D161E2">
              <w:rPr>
                <w:rFonts w:hint="cs"/>
                <w:b/>
                <w:bCs/>
                <w:sz w:val="24"/>
                <w:szCs w:val="24"/>
                <w:rtl/>
              </w:rPr>
              <w:t>17-15</w:t>
            </w:r>
          </w:p>
        </w:tc>
        <w:tc>
          <w:tcPr>
            <w:tcW w:w="1800" w:type="dxa"/>
          </w:tcPr>
          <w:p w14:paraId="023D67FA" w14:textId="77777777" w:rsidR="004A4E16" w:rsidRPr="00D161E2" w:rsidRDefault="004A4E16" w:rsidP="004A4E16">
            <w:pPr>
              <w:jc w:val="center"/>
              <w:rPr>
                <w:b/>
                <w:bCs/>
                <w:sz w:val="24"/>
                <w:szCs w:val="24"/>
              </w:rPr>
            </w:pPr>
            <w:r w:rsidRPr="00D161E2">
              <w:rPr>
                <w:rFonts w:hint="cs"/>
                <w:b/>
                <w:bCs/>
                <w:sz w:val="24"/>
                <w:szCs w:val="24"/>
                <w:rtl/>
              </w:rPr>
              <w:t>15-13</w:t>
            </w:r>
          </w:p>
        </w:tc>
        <w:tc>
          <w:tcPr>
            <w:tcW w:w="1530" w:type="dxa"/>
          </w:tcPr>
          <w:p w14:paraId="08CA8245" w14:textId="77777777" w:rsidR="004A4E16" w:rsidRPr="00D161E2" w:rsidRDefault="004A4E16" w:rsidP="004A4E16">
            <w:pPr>
              <w:jc w:val="center"/>
              <w:rPr>
                <w:b/>
                <w:bCs/>
                <w:sz w:val="24"/>
                <w:szCs w:val="24"/>
              </w:rPr>
            </w:pPr>
            <w:r w:rsidRPr="00D161E2">
              <w:rPr>
                <w:rFonts w:hint="cs"/>
                <w:b/>
                <w:bCs/>
                <w:sz w:val="24"/>
                <w:szCs w:val="24"/>
                <w:rtl/>
              </w:rPr>
              <w:t>13:30-12</w:t>
            </w:r>
          </w:p>
        </w:tc>
        <w:tc>
          <w:tcPr>
            <w:tcW w:w="1980" w:type="dxa"/>
          </w:tcPr>
          <w:p w14:paraId="5BF43722" w14:textId="77777777" w:rsidR="004A4E16" w:rsidRPr="00D161E2" w:rsidRDefault="004A4E16" w:rsidP="004A4E16">
            <w:pPr>
              <w:jc w:val="center"/>
              <w:rPr>
                <w:b/>
                <w:bCs/>
                <w:sz w:val="24"/>
                <w:szCs w:val="24"/>
              </w:rPr>
            </w:pPr>
            <w:r w:rsidRPr="00D161E2">
              <w:rPr>
                <w:rFonts w:hint="cs"/>
                <w:b/>
                <w:bCs/>
                <w:sz w:val="24"/>
                <w:szCs w:val="24"/>
                <w:rtl/>
              </w:rPr>
              <w:t>12-10</w:t>
            </w:r>
          </w:p>
        </w:tc>
        <w:tc>
          <w:tcPr>
            <w:tcW w:w="1980" w:type="dxa"/>
          </w:tcPr>
          <w:p w14:paraId="42F3E850" w14:textId="77777777" w:rsidR="004A4E16" w:rsidRPr="00D161E2" w:rsidRDefault="004A4E16" w:rsidP="004A4E16">
            <w:pPr>
              <w:jc w:val="center"/>
              <w:rPr>
                <w:b/>
                <w:bCs/>
                <w:sz w:val="24"/>
                <w:szCs w:val="24"/>
              </w:rPr>
            </w:pPr>
            <w:r w:rsidRPr="00D161E2">
              <w:rPr>
                <w:rFonts w:hint="cs"/>
                <w:b/>
                <w:bCs/>
                <w:sz w:val="24"/>
                <w:szCs w:val="24"/>
                <w:rtl/>
              </w:rPr>
              <w:t>10-8</w:t>
            </w:r>
          </w:p>
        </w:tc>
        <w:tc>
          <w:tcPr>
            <w:tcW w:w="990" w:type="dxa"/>
          </w:tcPr>
          <w:p w14:paraId="22240EDE" w14:textId="77777777" w:rsidR="004A4E16" w:rsidRPr="00D161E2" w:rsidRDefault="004A4E16" w:rsidP="004A4E16">
            <w:pPr>
              <w:jc w:val="center"/>
              <w:rPr>
                <w:b/>
                <w:bCs/>
                <w:sz w:val="24"/>
                <w:szCs w:val="24"/>
              </w:rPr>
            </w:pPr>
            <w:r w:rsidRPr="00D161E2">
              <w:rPr>
                <w:rFonts w:hint="cs"/>
                <w:b/>
                <w:bCs/>
                <w:sz w:val="24"/>
                <w:szCs w:val="24"/>
                <w:rtl/>
              </w:rPr>
              <w:t>روزهای هفته</w:t>
            </w:r>
          </w:p>
        </w:tc>
      </w:tr>
      <w:tr w:rsidR="004A4E16" w14:paraId="121B2765" w14:textId="77777777" w:rsidTr="004A4E16">
        <w:trPr>
          <w:trHeight w:val="1772"/>
        </w:trPr>
        <w:tc>
          <w:tcPr>
            <w:tcW w:w="1795" w:type="dxa"/>
          </w:tcPr>
          <w:p w14:paraId="317DD6A5" w14:textId="77777777" w:rsidR="004A4E16" w:rsidRDefault="004A4E16" w:rsidP="004A4E16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14:paraId="43A042B8" w14:textId="77777777" w:rsidR="004A4E16" w:rsidRPr="00D161E2" w:rsidRDefault="004A4E16" w:rsidP="004A4E1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</w:tcPr>
          <w:p w14:paraId="762C7152" w14:textId="77777777" w:rsidR="004A4E16" w:rsidRPr="00D161E2" w:rsidRDefault="004A4E16" w:rsidP="004A4E1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انگل شناسی و قارچ شناسی (تئ</w:t>
            </w:r>
            <w:r w:rsidRPr="00D161E2">
              <w:rPr>
                <w:rFonts w:hint="cs"/>
                <w:b/>
                <w:bCs/>
                <w:sz w:val="24"/>
                <w:szCs w:val="24"/>
                <w:rtl/>
              </w:rPr>
              <w:t>وری)</w:t>
            </w:r>
          </w:p>
        </w:tc>
        <w:tc>
          <w:tcPr>
            <w:tcW w:w="1530" w:type="dxa"/>
          </w:tcPr>
          <w:p w14:paraId="220446E2" w14:textId="77777777" w:rsidR="004A4E16" w:rsidRPr="00D161E2" w:rsidRDefault="004A4E16" w:rsidP="004A4E1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60" w:type="dxa"/>
            <w:gridSpan w:val="2"/>
          </w:tcPr>
          <w:p w14:paraId="19201BC1" w14:textId="77777777" w:rsidR="004A4E16" w:rsidRDefault="004A4E16" w:rsidP="004A4E16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D161E2">
              <w:rPr>
                <w:rFonts w:hint="cs"/>
                <w:b/>
                <w:bCs/>
                <w:sz w:val="24"/>
                <w:szCs w:val="24"/>
                <w:rtl/>
              </w:rPr>
              <w:t>پاتولوژی نظری و عملی</w:t>
            </w:r>
          </w:p>
          <w:p w14:paraId="7FD571CF" w14:textId="77777777" w:rsidR="004A4E16" w:rsidRDefault="004A4E16" w:rsidP="004A4E16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14:paraId="3A7C02F8" w14:textId="77777777" w:rsidR="004A4E16" w:rsidRDefault="004A4E16" w:rsidP="004A4E16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14:paraId="428AA5CE" w14:textId="77777777" w:rsidR="004A4E16" w:rsidRPr="00D161E2" w:rsidRDefault="004A4E16" w:rsidP="004A4E1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</w:tcPr>
          <w:p w14:paraId="5C07B523" w14:textId="77777777" w:rsidR="004A4E16" w:rsidRDefault="004A4E16" w:rsidP="004A4E16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14:paraId="2EBCEFBC" w14:textId="77777777" w:rsidR="004A4E16" w:rsidRDefault="004A4E16" w:rsidP="004A4E16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14:paraId="2145C7FB" w14:textId="77777777" w:rsidR="004A4E16" w:rsidRDefault="004A4E16" w:rsidP="004A4E16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D161E2">
              <w:rPr>
                <w:rFonts w:hint="cs"/>
                <w:b/>
                <w:bCs/>
                <w:sz w:val="24"/>
                <w:szCs w:val="24"/>
                <w:rtl/>
              </w:rPr>
              <w:t>شنبه</w:t>
            </w:r>
          </w:p>
          <w:p w14:paraId="0D15A301" w14:textId="77777777" w:rsidR="004A4E16" w:rsidRPr="00D161E2" w:rsidRDefault="004A4E16" w:rsidP="004A4E1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4A4E16" w14:paraId="02CB01CE" w14:textId="77777777" w:rsidTr="004A4E16">
        <w:trPr>
          <w:trHeight w:val="2528"/>
        </w:trPr>
        <w:tc>
          <w:tcPr>
            <w:tcW w:w="1795" w:type="dxa"/>
          </w:tcPr>
          <w:p w14:paraId="36C312DA" w14:textId="673EE088" w:rsidR="004A4E16" w:rsidRPr="00D161E2" w:rsidRDefault="004A4E16" w:rsidP="004A4E16">
            <w:pPr>
              <w:jc w:val="center"/>
              <w:rPr>
                <w:b/>
                <w:bCs/>
                <w:sz w:val="24"/>
                <w:szCs w:val="24"/>
              </w:rPr>
            </w:pPr>
            <w:r w:rsidRPr="00D161E2">
              <w:rPr>
                <w:rFonts w:hint="cs"/>
                <w:b/>
                <w:bCs/>
                <w:sz w:val="24"/>
                <w:szCs w:val="24"/>
                <w:rtl/>
              </w:rPr>
              <w:t>دانش خانواده</w:t>
            </w:r>
          </w:p>
        </w:tc>
        <w:tc>
          <w:tcPr>
            <w:tcW w:w="1800" w:type="dxa"/>
          </w:tcPr>
          <w:p w14:paraId="74B701C5" w14:textId="77777777" w:rsidR="004A4E16" w:rsidRPr="00D161E2" w:rsidRDefault="004A4E16" w:rsidP="004A4E16">
            <w:pPr>
              <w:jc w:val="center"/>
              <w:rPr>
                <w:b/>
                <w:bCs/>
                <w:sz w:val="24"/>
                <w:szCs w:val="24"/>
              </w:rPr>
            </w:pPr>
            <w:r w:rsidRPr="00D161E2">
              <w:rPr>
                <w:rFonts w:hint="cs"/>
                <w:b/>
                <w:bCs/>
                <w:sz w:val="24"/>
                <w:szCs w:val="24"/>
                <w:rtl/>
              </w:rPr>
              <w:t>تربیت بدنی2 (پسران )1 گروه 6 نفره</w:t>
            </w:r>
          </w:p>
        </w:tc>
        <w:tc>
          <w:tcPr>
            <w:tcW w:w="1530" w:type="dxa"/>
          </w:tcPr>
          <w:p w14:paraId="2BCBD4D5" w14:textId="77777777" w:rsidR="004A4E16" w:rsidRDefault="004A4E16" w:rsidP="004A4E16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تربیت بدنی1 (پسران</w:t>
            </w:r>
            <w:r w:rsidRPr="00D161E2">
              <w:rPr>
                <w:rFonts w:hint="cs"/>
                <w:b/>
                <w:bCs/>
                <w:sz w:val="24"/>
                <w:szCs w:val="24"/>
                <w:rtl/>
              </w:rPr>
              <w:t>)</w:t>
            </w:r>
          </w:p>
          <w:p w14:paraId="45B0C95E" w14:textId="77777777" w:rsidR="004A4E16" w:rsidRPr="00D161E2" w:rsidRDefault="004A4E16" w:rsidP="004A4E16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4</w:t>
            </w:r>
            <w:r w:rsidRPr="00D161E2">
              <w:rPr>
                <w:rFonts w:hint="cs"/>
                <w:b/>
                <w:bCs/>
                <w:sz w:val="24"/>
                <w:szCs w:val="24"/>
                <w:rtl/>
              </w:rPr>
              <w:t xml:space="preserve"> گروه 7 نفره</w:t>
            </w:r>
          </w:p>
          <w:p w14:paraId="2A29FAC2" w14:textId="77777777" w:rsidR="004A4E16" w:rsidRDefault="004A4E16" w:rsidP="004A4E16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D161E2">
              <w:rPr>
                <w:rFonts w:hint="cs"/>
                <w:b/>
                <w:bCs/>
                <w:sz w:val="24"/>
                <w:szCs w:val="24"/>
                <w:rtl/>
              </w:rPr>
              <w:t>تربیت بدنی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2</w:t>
            </w:r>
            <w:r w:rsidRPr="00D161E2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(پسران)</w:t>
            </w:r>
            <w:r w:rsidRPr="00D161E2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  <w:p w14:paraId="2785B5A0" w14:textId="77777777" w:rsidR="004A4E16" w:rsidRPr="00D161E2" w:rsidRDefault="004A4E16" w:rsidP="004A4E16">
            <w:pPr>
              <w:jc w:val="center"/>
              <w:rPr>
                <w:b/>
                <w:bCs/>
                <w:sz w:val="24"/>
                <w:szCs w:val="24"/>
              </w:rPr>
            </w:pPr>
            <w:r w:rsidRPr="000A1091">
              <w:rPr>
                <w:rFonts w:hint="cs"/>
                <w:b/>
                <w:bCs/>
                <w:rtl/>
              </w:rPr>
              <w:t>(1گروه 3 نفره)</w:t>
            </w:r>
          </w:p>
        </w:tc>
        <w:tc>
          <w:tcPr>
            <w:tcW w:w="1980" w:type="dxa"/>
          </w:tcPr>
          <w:p w14:paraId="4F958A19" w14:textId="77777777" w:rsidR="004A4E16" w:rsidRDefault="004A4E16" w:rsidP="004A4E16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14:paraId="36DFCC28" w14:textId="77777777" w:rsidR="004A4E16" w:rsidRDefault="004A4E16" w:rsidP="004A4E16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14:paraId="42A7E3A9" w14:textId="77777777" w:rsidR="004A4E16" w:rsidRDefault="004A4E16" w:rsidP="004A4E16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D161E2">
              <w:rPr>
                <w:rFonts w:hint="cs"/>
                <w:b/>
                <w:bCs/>
                <w:sz w:val="24"/>
                <w:szCs w:val="24"/>
                <w:rtl/>
              </w:rPr>
              <w:t>ایمونولوژی</w:t>
            </w:r>
          </w:p>
          <w:p w14:paraId="3DD5AF06" w14:textId="77777777" w:rsidR="004A4E16" w:rsidRDefault="004A4E16" w:rsidP="004A4E16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14:paraId="49A850D8" w14:textId="77777777" w:rsidR="004A4E16" w:rsidRDefault="004A4E16" w:rsidP="004A4E16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14:paraId="59325C3D" w14:textId="77777777" w:rsidR="004A4E16" w:rsidRPr="00D161E2" w:rsidRDefault="004A4E16" w:rsidP="004A4E1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0" w:type="dxa"/>
          </w:tcPr>
          <w:p w14:paraId="7C096DF8" w14:textId="77777777" w:rsidR="004A4E16" w:rsidRDefault="004A4E16" w:rsidP="004A4E16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14:paraId="10CCACD2" w14:textId="77777777" w:rsidR="004A4E16" w:rsidRPr="00D161E2" w:rsidRDefault="004A4E16" w:rsidP="004A4E16">
            <w:pPr>
              <w:jc w:val="center"/>
              <w:rPr>
                <w:b/>
                <w:bCs/>
                <w:sz w:val="24"/>
                <w:szCs w:val="24"/>
              </w:rPr>
            </w:pPr>
            <w:r w:rsidRPr="00D161E2">
              <w:rPr>
                <w:rFonts w:hint="cs"/>
                <w:b/>
                <w:bCs/>
                <w:sz w:val="24"/>
                <w:szCs w:val="24"/>
                <w:rtl/>
              </w:rPr>
              <w:t>تربیت بدنی 2 (پسران)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1 گروه 6 نفره</w:t>
            </w:r>
          </w:p>
        </w:tc>
        <w:tc>
          <w:tcPr>
            <w:tcW w:w="990" w:type="dxa"/>
          </w:tcPr>
          <w:p w14:paraId="170EB328" w14:textId="77777777" w:rsidR="004A4E16" w:rsidRDefault="004A4E16" w:rsidP="004A4E16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14:paraId="29FBC838" w14:textId="77777777" w:rsidR="004A4E16" w:rsidRDefault="004A4E16" w:rsidP="004A4E16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14:paraId="3B3CD925" w14:textId="77777777" w:rsidR="004A4E16" w:rsidRDefault="004A4E16" w:rsidP="004A4E16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14:paraId="28634140" w14:textId="77777777" w:rsidR="004A4E16" w:rsidRPr="00D161E2" w:rsidRDefault="004A4E16" w:rsidP="004A4E16">
            <w:pPr>
              <w:jc w:val="center"/>
              <w:rPr>
                <w:b/>
                <w:bCs/>
                <w:sz w:val="24"/>
                <w:szCs w:val="24"/>
              </w:rPr>
            </w:pPr>
            <w:r w:rsidRPr="00D161E2">
              <w:rPr>
                <w:rFonts w:hint="cs"/>
                <w:b/>
                <w:bCs/>
                <w:sz w:val="24"/>
                <w:szCs w:val="24"/>
                <w:rtl/>
              </w:rPr>
              <w:t>یکشنبه</w:t>
            </w:r>
          </w:p>
        </w:tc>
      </w:tr>
      <w:tr w:rsidR="004A4E16" w14:paraId="7B8007D3" w14:textId="77777777" w:rsidTr="004A4E16">
        <w:trPr>
          <w:trHeight w:val="1367"/>
        </w:trPr>
        <w:tc>
          <w:tcPr>
            <w:tcW w:w="1795" w:type="dxa"/>
            <w:vMerge w:val="restart"/>
          </w:tcPr>
          <w:p w14:paraId="4110EF3D" w14:textId="77777777" w:rsidR="004A4E16" w:rsidRDefault="004A4E16" w:rsidP="004A4E16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14:paraId="41B6C1DE" w14:textId="77777777" w:rsidR="004A4E16" w:rsidRDefault="004A4E16" w:rsidP="004A4E16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14:paraId="1B382FCD" w14:textId="77777777" w:rsidR="004A4E16" w:rsidRPr="00D161E2" w:rsidRDefault="004A4E16" w:rsidP="004A4E1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تاریخ امامت</w:t>
            </w:r>
          </w:p>
        </w:tc>
        <w:tc>
          <w:tcPr>
            <w:tcW w:w="1800" w:type="dxa"/>
          </w:tcPr>
          <w:p w14:paraId="558E9041" w14:textId="77777777" w:rsidR="004A4E16" w:rsidRPr="00D161E2" w:rsidRDefault="004A4E16" w:rsidP="004A4E16">
            <w:pPr>
              <w:jc w:val="center"/>
              <w:rPr>
                <w:b/>
                <w:bCs/>
                <w:sz w:val="24"/>
                <w:szCs w:val="24"/>
              </w:rPr>
            </w:pPr>
            <w:r w:rsidRPr="00D161E2">
              <w:rPr>
                <w:rFonts w:hint="cs"/>
                <w:b/>
                <w:bCs/>
                <w:sz w:val="24"/>
                <w:szCs w:val="24"/>
                <w:rtl/>
              </w:rPr>
              <w:t>انگل شناسی و قارچ شناسی (عملی)</w:t>
            </w:r>
          </w:p>
        </w:tc>
        <w:tc>
          <w:tcPr>
            <w:tcW w:w="1530" w:type="dxa"/>
            <w:vMerge w:val="restart"/>
          </w:tcPr>
          <w:p w14:paraId="59410413" w14:textId="77777777" w:rsidR="004A4E16" w:rsidRDefault="004A4E16" w:rsidP="004A4E16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14:paraId="2E462D69" w14:textId="77777777" w:rsidR="004A4E16" w:rsidRDefault="004A4E16" w:rsidP="004A4E16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14:paraId="5548ED2F" w14:textId="77777777" w:rsidR="004A4E16" w:rsidRPr="00D161E2" w:rsidRDefault="004A4E16" w:rsidP="004A4E16">
            <w:pPr>
              <w:jc w:val="center"/>
              <w:rPr>
                <w:b/>
                <w:bCs/>
                <w:sz w:val="24"/>
                <w:szCs w:val="24"/>
              </w:rPr>
            </w:pPr>
            <w:r w:rsidRPr="00D161E2">
              <w:rPr>
                <w:rFonts w:hint="cs"/>
                <w:b/>
                <w:bCs/>
                <w:sz w:val="24"/>
                <w:szCs w:val="24"/>
                <w:rtl/>
              </w:rPr>
              <w:t>تربیت بدنی 1 (خانم ها)4 گروه 8 نفره</w:t>
            </w:r>
          </w:p>
        </w:tc>
        <w:tc>
          <w:tcPr>
            <w:tcW w:w="1980" w:type="dxa"/>
            <w:vMerge w:val="restart"/>
          </w:tcPr>
          <w:p w14:paraId="69C00E52" w14:textId="77777777" w:rsidR="004A4E16" w:rsidRDefault="004A4E16" w:rsidP="004A4E16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14:paraId="07F24F5C" w14:textId="77777777" w:rsidR="004A4E16" w:rsidRDefault="004A4E16" w:rsidP="004A4E16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14:paraId="75DB41A7" w14:textId="77777777" w:rsidR="004A4E16" w:rsidRPr="00D161E2" w:rsidRDefault="004A4E16" w:rsidP="004A4E16">
            <w:pPr>
              <w:jc w:val="center"/>
              <w:rPr>
                <w:b/>
                <w:bCs/>
                <w:sz w:val="24"/>
                <w:szCs w:val="24"/>
              </w:rPr>
            </w:pPr>
            <w:r w:rsidRPr="00D161E2">
              <w:rPr>
                <w:rFonts w:hint="cs"/>
                <w:b/>
                <w:bCs/>
                <w:sz w:val="24"/>
                <w:szCs w:val="24"/>
                <w:rtl/>
              </w:rPr>
              <w:t>ایمونولوژی (تئوری)</w:t>
            </w:r>
          </w:p>
        </w:tc>
        <w:tc>
          <w:tcPr>
            <w:tcW w:w="1980" w:type="dxa"/>
            <w:vMerge w:val="restart"/>
          </w:tcPr>
          <w:p w14:paraId="77729D93" w14:textId="77777777" w:rsidR="004A4E16" w:rsidRDefault="004A4E16" w:rsidP="004A4E16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14:paraId="0313FEA0" w14:textId="77777777" w:rsidR="004A4E16" w:rsidRDefault="004A4E16" w:rsidP="004A4E16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14:paraId="311BFB18" w14:textId="77777777" w:rsidR="004A4E16" w:rsidRPr="00D161E2" w:rsidRDefault="004A4E16" w:rsidP="004A4E16">
            <w:pPr>
              <w:jc w:val="center"/>
              <w:rPr>
                <w:b/>
                <w:bCs/>
                <w:sz w:val="24"/>
                <w:szCs w:val="24"/>
              </w:rPr>
            </w:pPr>
            <w:r w:rsidRPr="00D161E2">
              <w:rPr>
                <w:rFonts w:hint="cs"/>
                <w:b/>
                <w:bCs/>
                <w:sz w:val="24"/>
                <w:szCs w:val="24"/>
                <w:rtl/>
              </w:rPr>
              <w:t>اصول پایه فارماکولوژی</w:t>
            </w:r>
          </w:p>
        </w:tc>
        <w:tc>
          <w:tcPr>
            <w:tcW w:w="990" w:type="dxa"/>
            <w:vMerge w:val="restart"/>
          </w:tcPr>
          <w:p w14:paraId="197C9FB1" w14:textId="77777777" w:rsidR="004A4E16" w:rsidRDefault="004A4E16" w:rsidP="004A4E16">
            <w:pPr>
              <w:rPr>
                <w:b/>
                <w:bCs/>
                <w:sz w:val="24"/>
                <w:szCs w:val="24"/>
                <w:rtl/>
              </w:rPr>
            </w:pPr>
          </w:p>
          <w:p w14:paraId="5D06F6DB" w14:textId="77777777" w:rsidR="004A4E16" w:rsidRDefault="004A4E16" w:rsidP="004A4E16">
            <w:pPr>
              <w:rPr>
                <w:b/>
                <w:bCs/>
                <w:sz w:val="24"/>
                <w:szCs w:val="24"/>
                <w:rtl/>
              </w:rPr>
            </w:pPr>
          </w:p>
          <w:p w14:paraId="6F391A2E" w14:textId="77777777" w:rsidR="004A4E16" w:rsidRDefault="004A4E16" w:rsidP="004A4E16">
            <w:pPr>
              <w:rPr>
                <w:b/>
                <w:bCs/>
                <w:sz w:val="24"/>
                <w:szCs w:val="24"/>
                <w:rtl/>
              </w:rPr>
            </w:pPr>
          </w:p>
          <w:p w14:paraId="7CAE42C1" w14:textId="77777777" w:rsidR="004A4E16" w:rsidRDefault="004A4E16" w:rsidP="004A4E16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D161E2">
              <w:rPr>
                <w:rFonts w:hint="cs"/>
                <w:b/>
                <w:bCs/>
                <w:sz w:val="24"/>
                <w:szCs w:val="24"/>
                <w:rtl/>
              </w:rPr>
              <w:t>دوشنبه</w:t>
            </w:r>
          </w:p>
          <w:p w14:paraId="4443E39E" w14:textId="77777777" w:rsidR="004A4E16" w:rsidRPr="00D161E2" w:rsidRDefault="004A4E16" w:rsidP="004A4E16">
            <w:pPr>
              <w:rPr>
                <w:b/>
                <w:bCs/>
                <w:sz w:val="24"/>
                <w:szCs w:val="24"/>
              </w:rPr>
            </w:pPr>
          </w:p>
        </w:tc>
      </w:tr>
      <w:tr w:rsidR="004A4E16" w14:paraId="4B44CA20" w14:textId="77777777" w:rsidTr="004A4E16">
        <w:trPr>
          <w:trHeight w:val="476"/>
        </w:trPr>
        <w:tc>
          <w:tcPr>
            <w:tcW w:w="1795" w:type="dxa"/>
            <w:vMerge/>
          </w:tcPr>
          <w:p w14:paraId="79B92B46" w14:textId="77777777" w:rsidR="004A4E16" w:rsidRPr="00D161E2" w:rsidRDefault="004A4E16" w:rsidP="004A4E1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  <w:vMerge w:val="restart"/>
          </w:tcPr>
          <w:p w14:paraId="4FBE25EC" w14:textId="77777777" w:rsidR="004A4E16" w:rsidRDefault="004A4E16" w:rsidP="004A4E16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14:paraId="4CC1B490" w14:textId="77777777" w:rsidR="004A4E16" w:rsidRPr="00D161E2" w:rsidRDefault="004A4E16" w:rsidP="004A4E16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D161E2">
              <w:rPr>
                <w:rFonts w:hint="cs"/>
                <w:b/>
                <w:bCs/>
                <w:sz w:val="24"/>
                <w:szCs w:val="24"/>
                <w:rtl/>
              </w:rPr>
              <w:t>تربیت بدنی 2 (خانم ها)3 گروه 7 نفره</w:t>
            </w:r>
          </w:p>
        </w:tc>
        <w:tc>
          <w:tcPr>
            <w:tcW w:w="1530" w:type="dxa"/>
            <w:vMerge/>
          </w:tcPr>
          <w:p w14:paraId="3E38CC62" w14:textId="77777777" w:rsidR="004A4E16" w:rsidRPr="00D161E2" w:rsidRDefault="004A4E16" w:rsidP="004A4E16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80" w:type="dxa"/>
            <w:vMerge/>
          </w:tcPr>
          <w:p w14:paraId="24059DCD" w14:textId="77777777" w:rsidR="004A4E16" w:rsidRPr="00D161E2" w:rsidRDefault="004A4E16" w:rsidP="004A4E16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80" w:type="dxa"/>
            <w:vMerge/>
          </w:tcPr>
          <w:p w14:paraId="06837EEB" w14:textId="77777777" w:rsidR="004A4E16" w:rsidRPr="00D161E2" w:rsidRDefault="004A4E16" w:rsidP="004A4E16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90" w:type="dxa"/>
            <w:vMerge/>
          </w:tcPr>
          <w:p w14:paraId="7DA8AEBF" w14:textId="77777777" w:rsidR="004A4E16" w:rsidRPr="00D161E2" w:rsidRDefault="004A4E16" w:rsidP="004A4E16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</w:tr>
      <w:tr w:rsidR="004A4E16" w14:paraId="10F22E78" w14:textId="77777777" w:rsidTr="004A4E16">
        <w:trPr>
          <w:trHeight w:val="1575"/>
        </w:trPr>
        <w:tc>
          <w:tcPr>
            <w:tcW w:w="1795" w:type="dxa"/>
            <w:vMerge/>
          </w:tcPr>
          <w:p w14:paraId="290B0777" w14:textId="77777777" w:rsidR="004A4E16" w:rsidRPr="00D161E2" w:rsidRDefault="004A4E16" w:rsidP="004A4E1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  <w:vMerge/>
          </w:tcPr>
          <w:p w14:paraId="272A31E7" w14:textId="77777777" w:rsidR="004A4E16" w:rsidRDefault="004A4E16" w:rsidP="004A4E16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30" w:type="dxa"/>
            <w:vMerge/>
          </w:tcPr>
          <w:p w14:paraId="18C9444F" w14:textId="77777777" w:rsidR="004A4E16" w:rsidRPr="00D161E2" w:rsidRDefault="004A4E16" w:rsidP="004A4E16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80" w:type="dxa"/>
            <w:vMerge/>
          </w:tcPr>
          <w:p w14:paraId="7C4E58EC" w14:textId="77777777" w:rsidR="004A4E16" w:rsidRPr="00D161E2" w:rsidRDefault="004A4E16" w:rsidP="004A4E16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80" w:type="dxa"/>
          </w:tcPr>
          <w:p w14:paraId="64B647D9" w14:textId="77777777" w:rsidR="004A4E16" w:rsidRDefault="004A4E16" w:rsidP="004A4E16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14:paraId="3FEF423F" w14:textId="77777777" w:rsidR="004A4E16" w:rsidRDefault="004A4E16" w:rsidP="004A4E16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فیزیولوژی عملی</w:t>
            </w:r>
          </w:p>
          <w:p w14:paraId="58CD52BC" w14:textId="77777777" w:rsidR="004A4E16" w:rsidRPr="00D161E2" w:rsidRDefault="004A4E16" w:rsidP="004A4E16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90" w:type="dxa"/>
            <w:vMerge/>
          </w:tcPr>
          <w:p w14:paraId="57EBED0F" w14:textId="77777777" w:rsidR="004A4E16" w:rsidRPr="00D161E2" w:rsidRDefault="004A4E16" w:rsidP="004A4E16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</w:tr>
      <w:tr w:rsidR="004A4E16" w14:paraId="0EA6C484" w14:textId="77777777" w:rsidTr="004A4E16">
        <w:trPr>
          <w:trHeight w:val="1200"/>
        </w:trPr>
        <w:tc>
          <w:tcPr>
            <w:tcW w:w="1795" w:type="dxa"/>
          </w:tcPr>
          <w:p w14:paraId="35ED7927" w14:textId="53330475" w:rsidR="004A4E16" w:rsidRPr="00D161E2" w:rsidRDefault="004A4E16" w:rsidP="004A4E1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</w:tcPr>
          <w:p w14:paraId="724D928C" w14:textId="77777777" w:rsidR="004A4E16" w:rsidRPr="00D161E2" w:rsidRDefault="004A4E16" w:rsidP="004A4E16">
            <w:pPr>
              <w:jc w:val="center"/>
              <w:rPr>
                <w:b/>
                <w:bCs/>
                <w:sz w:val="24"/>
                <w:szCs w:val="24"/>
              </w:rPr>
            </w:pPr>
            <w:r w:rsidRPr="00D161E2">
              <w:rPr>
                <w:rFonts w:hint="cs"/>
                <w:b/>
                <w:bCs/>
                <w:sz w:val="24"/>
                <w:szCs w:val="24"/>
                <w:rtl/>
              </w:rPr>
              <w:t>اصول کلی تغذیه</w:t>
            </w:r>
          </w:p>
        </w:tc>
        <w:tc>
          <w:tcPr>
            <w:tcW w:w="1530" w:type="dxa"/>
          </w:tcPr>
          <w:p w14:paraId="24FC0CB5" w14:textId="77777777" w:rsidR="004A4E16" w:rsidRPr="00D161E2" w:rsidRDefault="004A4E16" w:rsidP="004A4E16">
            <w:pPr>
              <w:jc w:val="center"/>
              <w:rPr>
                <w:b/>
                <w:bCs/>
                <w:sz w:val="24"/>
                <w:szCs w:val="24"/>
              </w:rPr>
            </w:pPr>
            <w:r w:rsidRPr="00D161E2">
              <w:rPr>
                <w:rFonts w:hint="cs"/>
                <w:b/>
                <w:bCs/>
                <w:sz w:val="24"/>
                <w:szCs w:val="24"/>
                <w:rtl/>
              </w:rPr>
              <w:t>تربیت بدنی 2 (پسران)1گروه 6 نفره</w:t>
            </w:r>
          </w:p>
        </w:tc>
        <w:tc>
          <w:tcPr>
            <w:tcW w:w="1980" w:type="dxa"/>
          </w:tcPr>
          <w:p w14:paraId="74803B5D" w14:textId="77777777" w:rsidR="004A4E16" w:rsidRPr="00D161E2" w:rsidRDefault="004A4E16" w:rsidP="004A4E16">
            <w:pPr>
              <w:jc w:val="center"/>
              <w:rPr>
                <w:b/>
                <w:bCs/>
                <w:sz w:val="24"/>
                <w:szCs w:val="24"/>
              </w:rPr>
            </w:pPr>
            <w:r w:rsidRPr="00D161E2">
              <w:rPr>
                <w:rFonts w:hint="cs"/>
                <w:b/>
                <w:bCs/>
                <w:sz w:val="24"/>
                <w:szCs w:val="24"/>
                <w:rtl/>
              </w:rPr>
              <w:t>تربیت بدنی 2 (پسران)2 گروه 7 نفره</w:t>
            </w:r>
          </w:p>
        </w:tc>
        <w:tc>
          <w:tcPr>
            <w:tcW w:w="1980" w:type="dxa"/>
          </w:tcPr>
          <w:p w14:paraId="76726727" w14:textId="77777777" w:rsidR="004A4E16" w:rsidRDefault="004A4E16" w:rsidP="004A4E16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D161E2">
              <w:rPr>
                <w:rFonts w:hint="cs"/>
                <w:b/>
                <w:bCs/>
                <w:sz w:val="24"/>
                <w:szCs w:val="24"/>
                <w:rtl/>
              </w:rPr>
              <w:t>انگل شناسی و قارچ شناسی</w:t>
            </w:r>
          </w:p>
          <w:p w14:paraId="1DEC337D" w14:textId="77777777" w:rsidR="004A4E16" w:rsidRPr="00D161E2" w:rsidRDefault="004A4E16" w:rsidP="004A4E16">
            <w:pPr>
              <w:jc w:val="center"/>
              <w:rPr>
                <w:b/>
                <w:bCs/>
                <w:sz w:val="24"/>
                <w:szCs w:val="24"/>
              </w:rPr>
            </w:pPr>
            <w:r w:rsidRPr="00D161E2">
              <w:rPr>
                <w:rFonts w:hint="cs"/>
                <w:b/>
                <w:bCs/>
                <w:sz w:val="24"/>
                <w:szCs w:val="24"/>
                <w:rtl/>
              </w:rPr>
              <w:t>(تئوری)</w:t>
            </w:r>
          </w:p>
        </w:tc>
        <w:tc>
          <w:tcPr>
            <w:tcW w:w="990" w:type="dxa"/>
          </w:tcPr>
          <w:p w14:paraId="098000AE" w14:textId="77777777" w:rsidR="004A4E16" w:rsidRPr="00D161E2" w:rsidRDefault="004A4E16" w:rsidP="004A4E16">
            <w:pPr>
              <w:jc w:val="center"/>
              <w:rPr>
                <w:b/>
                <w:bCs/>
                <w:sz w:val="24"/>
                <w:szCs w:val="24"/>
              </w:rPr>
            </w:pPr>
            <w:r w:rsidRPr="00D161E2">
              <w:rPr>
                <w:rFonts w:hint="cs"/>
                <w:b/>
                <w:bCs/>
                <w:sz w:val="24"/>
                <w:szCs w:val="24"/>
                <w:rtl/>
              </w:rPr>
              <w:t>سه شنبه</w:t>
            </w:r>
          </w:p>
        </w:tc>
      </w:tr>
      <w:tr w:rsidR="004A4E16" w14:paraId="23A1AAF5" w14:textId="77777777" w:rsidTr="004A4E16">
        <w:trPr>
          <w:trHeight w:val="1135"/>
        </w:trPr>
        <w:tc>
          <w:tcPr>
            <w:tcW w:w="1795" w:type="dxa"/>
          </w:tcPr>
          <w:p w14:paraId="2ECDC35C" w14:textId="77777777" w:rsidR="004A4E16" w:rsidRPr="00D161E2" w:rsidRDefault="004A4E16" w:rsidP="004A4E1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</w:tcPr>
          <w:p w14:paraId="26CC7E3C" w14:textId="77777777" w:rsidR="004A4E16" w:rsidRPr="00D161E2" w:rsidRDefault="004A4E16" w:rsidP="004A4E16">
            <w:pPr>
              <w:jc w:val="center"/>
              <w:rPr>
                <w:b/>
                <w:bCs/>
                <w:sz w:val="24"/>
                <w:szCs w:val="24"/>
              </w:rPr>
            </w:pPr>
            <w:r w:rsidRPr="00D161E2">
              <w:rPr>
                <w:rFonts w:hint="cs"/>
                <w:b/>
                <w:bCs/>
                <w:sz w:val="24"/>
                <w:szCs w:val="24"/>
                <w:rtl/>
              </w:rPr>
              <w:t>آشنایی با کامپیوتر</w:t>
            </w:r>
          </w:p>
        </w:tc>
        <w:tc>
          <w:tcPr>
            <w:tcW w:w="1530" w:type="dxa"/>
          </w:tcPr>
          <w:p w14:paraId="0E138729" w14:textId="77777777" w:rsidR="004A4E16" w:rsidRPr="00D161E2" w:rsidRDefault="004A4E16" w:rsidP="004A4E16">
            <w:pPr>
              <w:jc w:val="center"/>
              <w:rPr>
                <w:b/>
                <w:bCs/>
                <w:sz w:val="24"/>
                <w:szCs w:val="24"/>
              </w:rPr>
            </w:pPr>
            <w:r w:rsidRPr="00D161E2">
              <w:rPr>
                <w:rFonts w:hint="cs"/>
                <w:b/>
                <w:bCs/>
                <w:sz w:val="24"/>
                <w:szCs w:val="24"/>
                <w:rtl/>
              </w:rPr>
              <w:t>تربیت بدنی (خانم ها)1 گروه 3 نفره</w:t>
            </w:r>
          </w:p>
        </w:tc>
        <w:tc>
          <w:tcPr>
            <w:tcW w:w="3960" w:type="dxa"/>
            <w:gridSpan w:val="2"/>
          </w:tcPr>
          <w:p w14:paraId="1E34EEB0" w14:textId="77777777" w:rsidR="004A4E16" w:rsidRPr="00D161E2" w:rsidRDefault="004A4E16" w:rsidP="004A4E1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زبان تخصصی 2</w:t>
            </w:r>
          </w:p>
        </w:tc>
        <w:tc>
          <w:tcPr>
            <w:tcW w:w="990" w:type="dxa"/>
          </w:tcPr>
          <w:p w14:paraId="6FB591A7" w14:textId="77777777" w:rsidR="004A4E16" w:rsidRPr="00D161E2" w:rsidRDefault="004A4E16" w:rsidP="004A4E16">
            <w:pPr>
              <w:jc w:val="center"/>
              <w:rPr>
                <w:b/>
                <w:bCs/>
                <w:sz w:val="24"/>
                <w:szCs w:val="24"/>
              </w:rPr>
            </w:pPr>
            <w:r w:rsidRPr="00D161E2">
              <w:rPr>
                <w:rFonts w:hint="cs"/>
                <w:b/>
                <w:bCs/>
                <w:sz w:val="24"/>
                <w:szCs w:val="24"/>
                <w:rtl/>
              </w:rPr>
              <w:t>چهارشنبه</w:t>
            </w:r>
          </w:p>
        </w:tc>
      </w:tr>
      <w:tr w:rsidR="004A4E16" w14:paraId="092FAED5" w14:textId="77777777" w:rsidTr="004A4E16">
        <w:trPr>
          <w:trHeight w:val="1215"/>
        </w:trPr>
        <w:tc>
          <w:tcPr>
            <w:tcW w:w="9085" w:type="dxa"/>
            <w:gridSpan w:val="5"/>
          </w:tcPr>
          <w:p w14:paraId="0C283314" w14:textId="77777777" w:rsidR="004A4E16" w:rsidRPr="00D161E2" w:rsidRDefault="004A4E16" w:rsidP="004A4E16">
            <w:pPr>
              <w:tabs>
                <w:tab w:val="left" w:pos="4471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ab/>
            </w:r>
          </w:p>
        </w:tc>
        <w:tc>
          <w:tcPr>
            <w:tcW w:w="990" w:type="dxa"/>
          </w:tcPr>
          <w:p w14:paraId="7D3C30F9" w14:textId="77777777" w:rsidR="004A4E16" w:rsidRPr="00D161E2" w:rsidRDefault="004A4E16" w:rsidP="004A4E16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D161E2">
              <w:rPr>
                <w:rFonts w:hint="cs"/>
                <w:b/>
                <w:bCs/>
                <w:sz w:val="24"/>
                <w:szCs w:val="24"/>
                <w:rtl/>
              </w:rPr>
              <w:t>پنجشنبه</w:t>
            </w:r>
          </w:p>
        </w:tc>
      </w:tr>
    </w:tbl>
    <w:p w14:paraId="5D5EE819" w14:textId="408067B8" w:rsidR="002A092C" w:rsidRDefault="002A092C" w:rsidP="00B11A4D">
      <w:pPr>
        <w:jc w:val="center"/>
        <w:rPr>
          <w:rFonts w:cs="B Nazanin"/>
          <w:b/>
          <w:bCs/>
          <w:rtl/>
        </w:rPr>
      </w:pPr>
    </w:p>
    <w:p w14:paraId="6C1B2571" w14:textId="77777777" w:rsidR="002A092C" w:rsidRDefault="002A092C" w:rsidP="00B11A4D">
      <w:pPr>
        <w:rPr>
          <w:rFonts w:cs="B Nazanin"/>
        </w:rPr>
      </w:pPr>
    </w:p>
    <w:sectPr w:rsidR="002A092C">
      <w:headerReference w:type="default" r:id="rId7"/>
      <w:pgSz w:w="11906" w:h="16838"/>
      <w:pgMar w:top="1440" w:right="1440" w:bottom="1440" w:left="1440" w:header="432" w:footer="28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4B9A13" w14:textId="77777777" w:rsidR="003953E4" w:rsidRDefault="003953E4">
      <w:pPr>
        <w:spacing w:line="240" w:lineRule="auto"/>
      </w:pPr>
      <w:r>
        <w:separator/>
      </w:r>
    </w:p>
  </w:endnote>
  <w:endnote w:type="continuationSeparator" w:id="0">
    <w:p w14:paraId="63A96165" w14:textId="77777777" w:rsidR="003953E4" w:rsidRDefault="003953E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9C10B8" w14:textId="77777777" w:rsidR="003953E4" w:rsidRDefault="003953E4">
      <w:pPr>
        <w:spacing w:after="0"/>
      </w:pPr>
      <w:r>
        <w:separator/>
      </w:r>
    </w:p>
  </w:footnote>
  <w:footnote w:type="continuationSeparator" w:id="0">
    <w:p w14:paraId="4AD54727" w14:textId="77777777" w:rsidR="003953E4" w:rsidRDefault="003953E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8B8D11" w14:textId="22B62399" w:rsidR="004A4E16" w:rsidRPr="004A4E16" w:rsidRDefault="004A4E16" w:rsidP="004A4E16">
    <w:pPr>
      <w:spacing w:after="0" w:line="240" w:lineRule="auto"/>
      <w:jc w:val="center"/>
      <w:rPr>
        <w:rFonts w:ascii="Calibri" w:eastAsia="Calibri" w:hAnsi="Calibri" w:cs="B Titr"/>
        <w:b/>
        <w:bCs/>
        <w:sz w:val="24"/>
        <w:szCs w:val="24"/>
      </w:rPr>
    </w:pPr>
    <w:r w:rsidRPr="004A4E16">
      <w:rPr>
        <w:rFonts w:ascii="Calibri" w:eastAsia="Calibri" w:hAnsi="Calibri" w:cs="B Titr" w:hint="cs"/>
        <w:b/>
        <w:bCs/>
        <w:sz w:val="24"/>
        <w:szCs w:val="24"/>
        <w:rtl/>
      </w:rPr>
      <w:t xml:space="preserve">برنامه هفتگی ترم </w:t>
    </w:r>
    <w:r w:rsidRPr="004A4E16">
      <w:rPr>
        <w:rFonts w:ascii="Calibri" w:eastAsia="Calibri" w:hAnsi="Calibri" w:cs="B Titr" w:hint="cs"/>
        <w:b/>
        <w:bCs/>
        <w:sz w:val="24"/>
        <w:szCs w:val="24"/>
        <w:rtl/>
      </w:rPr>
      <w:t>پنجم</w:t>
    </w:r>
    <w:r w:rsidRPr="004A4E16">
      <w:rPr>
        <w:rFonts w:ascii="Calibri" w:eastAsia="Calibri" w:hAnsi="Calibri" w:cs="B Titr" w:hint="cs"/>
        <w:b/>
        <w:bCs/>
        <w:sz w:val="24"/>
        <w:szCs w:val="24"/>
        <w:rtl/>
      </w:rPr>
      <w:t xml:space="preserve"> دانشجویان </w:t>
    </w:r>
    <w:r w:rsidRPr="004A4E16">
      <w:rPr>
        <w:rFonts w:ascii="Calibri" w:eastAsia="Calibri" w:hAnsi="Calibri" w:cs="B Titr"/>
        <w:b/>
        <w:bCs/>
        <w:sz w:val="24"/>
        <w:szCs w:val="24"/>
      </w:rPr>
      <w:t>MD-MBBS</w:t>
    </w:r>
    <w:r w:rsidRPr="004A4E16">
      <w:rPr>
        <w:rFonts w:ascii="Calibri" w:eastAsia="Calibri" w:hAnsi="Calibri" w:cs="B Titr" w:hint="cs"/>
        <w:b/>
        <w:bCs/>
        <w:sz w:val="24"/>
        <w:szCs w:val="24"/>
        <w:rtl/>
      </w:rPr>
      <w:t xml:space="preserve"> پردیس بین الملل نیمسال اول سال تحصیلی 1406-1405</w:t>
    </w:r>
  </w:p>
  <w:p w14:paraId="1D3818FA" w14:textId="77777777" w:rsidR="004A4E16" w:rsidRDefault="004A4E1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1188"/>
    <w:rsid w:val="00012C78"/>
    <w:rsid w:val="00015E6E"/>
    <w:rsid w:val="0007188A"/>
    <w:rsid w:val="000831B3"/>
    <w:rsid w:val="00093857"/>
    <w:rsid w:val="00093DA0"/>
    <w:rsid w:val="000B5E84"/>
    <w:rsid w:val="000F2E8D"/>
    <w:rsid w:val="000F6BAD"/>
    <w:rsid w:val="00106684"/>
    <w:rsid w:val="00117D99"/>
    <w:rsid w:val="00123A45"/>
    <w:rsid w:val="00130C93"/>
    <w:rsid w:val="00135911"/>
    <w:rsid w:val="001454A2"/>
    <w:rsid w:val="00147D54"/>
    <w:rsid w:val="0018247C"/>
    <w:rsid w:val="00187121"/>
    <w:rsid w:val="001A4CBE"/>
    <w:rsid w:val="001B436E"/>
    <w:rsid w:val="001C5923"/>
    <w:rsid w:val="001C61CE"/>
    <w:rsid w:val="001D5631"/>
    <w:rsid w:val="001F2ACC"/>
    <w:rsid w:val="00201BDC"/>
    <w:rsid w:val="00205983"/>
    <w:rsid w:val="002144BC"/>
    <w:rsid w:val="00224E0E"/>
    <w:rsid w:val="002350C5"/>
    <w:rsid w:val="00264963"/>
    <w:rsid w:val="002653B6"/>
    <w:rsid w:val="002866A3"/>
    <w:rsid w:val="002A092C"/>
    <w:rsid w:val="002B1188"/>
    <w:rsid w:val="002C7CD5"/>
    <w:rsid w:val="002E4184"/>
    <w:rsid w:val="002E645F"/>
    <w:rsid w:val="00317660"/>
    <w:rsid w:val="00334D6D"/>
    <w:rsid w:val="00394969"/>
    <w:rsid w:val="003953E4"/>
    <w:rsid w:val="0039663B"/>
    <w:rsid w:val="003B4A4E"/>
    <w:rsid w:val="003B5538"/>
    <w:rsid w:val="003B705E"/>
    <w:rsid w:val="003C2DD6"/>
    <w:rsid w:val="003C6B16"/>
    <w:rsid w:val="003D3D74"/>
    <w:rsid w:val="003D54E5"/>
    <w:rsid w:val="003F3830"/>
    <w:rsid w:val="00446549"/>
    <w:rsid w:val="00457CEB"/>
    <w:rsid w:val="00460156"/>
    <w:rsid w:val="00470111"/>
    <w:rsid w:val="00471935"/>
    <w:rsid w:val="00491081"/>
    <w:rsid w:val="004A4E16"/>
    <w:rsid w:val="004A5B24"/>
    <w:rsid w:val="004B40D7"/>
    <w:rsid w:val="004C644F"/>
    <w:rsid w:val="004D087B"/>
    <w:rsid w:val="004F572D"/>
    <w:rsid w:val="004F7783"/>
    <w:rsid w:val="004F789D"/>
    <w:rsid w:val="0052170F"/>
    <w:rsid w:val="00532E38"/>
    <w:rsid w:val="00533DE3"/>
    <w:rsid w:val="00537F1A"/>
    <w:rsid w:val="00544EF0"/>
    <w:rsid w:val="00547B5C"/>
    <w:rsid w:val="0056034E"/>
    <w:rsid w:val="00560A75"/>
    <w:rsid w:val="00567DDD"/>
    <w:rsid w:val="00575D1E"/>
    <w:rsid w:val="00576EFC"/>
    <w:rsid w:val="00621ED6"/>
    <w:rsid w:val="006247D8"/>
    <w:rsid w:val="006319CA"/>
    <w:rsid w:val="0063414C"/>
    <w:rsid w:val="006526E6"/>
    <w:rsid w:val="00676B6F"/>
    <w:rsid w:val="006920DA"/>
    <w:rsid w:val="006924CD"/>
    <w:rsid w:val="00696129"/>
    <w:rsid w:val="006C3B16"/>
    <w:rsid w:val="006E5A6D"/>
    <w:rsid w:val="006E6785"/>
    <w:rsid w:val="00720756"/>
    <w:rsid w:val="00732075"/>
    <w:rsid w:val="00745414"/>
    <w:rsid w:val="00750480"/>
    <w:rsid w:val="007553A5"/>
    <w:rsid w:val="0077034F"/>
    <w:rsid w:val="00770BAA"/>
    <w:rsid w:val="00776FAE"/>
    <w:rsid w:val="007B24E7"/>
    <w:rsid w:val="007C1A2D"/>
    <w:rsid w:val="007D41A7"/>
    <w:rsid w:val="007F2F66"/>
    <w:rsid w:val="007F5AAF"/>
    <w:rsid w:val="007F6CBF"/>
    <w:rsid w:val="00802102"/>
    <w:rsid w:val="008265B2"/>
    <w:rsid w:val="008608E8"/>
    <w:rsid w:val="00877C4F"/>
    <w:rsid w:val="00880A29"/>
    <w:rsid w:val="00886C1B"/>
    <w:rsid w:val="00892C43"/>
    <w:rsid w:val="008A279F"/>
    <w:rsid w:val="008B2FCC"/>
    <w:rsid w:val="008B5B0A"/>
    <w:rsid w:val="008D65FC"/>
    <w:rsid w:val="008F53BD"/>
    <w:rsid w:val="008F7EF9"/>
    <w:rsid w:val="009029E4"/>
    <w:rsid w:val="00916FCE"/>
    <w:rsid w:val="009448A3"/>
    <w:rsid w:val="00946AA4"/>
    <w:rsid w:val="00983F2E"/>
    <w:rsid w:val="00987D6B"/>
    <w:rsid w:val="0099725C"/>
    <w:rsid w:val="009A5254"/>
    <w:rsid w:val="009A6C41"/>
    <w:rsid w:val="009B3D2E"/>
    <w:rsid w:val="009D41D6"/>
    <w:rsid w:val="009D6BC7"/>
    <w:rsid w:val="009F5F33"/>
    <w:rsid w:val="00A553F1"/>
    <w:rsid w:val="00A555A5"/>
    <w:rsid w:val="00A61AA8"/>
    <w:rsid w:val="00A649F7"/>
    <w:rsid w:val="00AA24ED"/>
    <w:rsid w:val="00AA2676"/>
    <w:rsid w:val="00AB7809"/>
    <w:rsid w:val="00AB7A94"/>
    <w:rsid w:val="00AC6CC3"/>
    <w:rsid w:val="00AD401A"/>
    <w:rsid w:val="00AF248F"/>
    <w:rsid w:val="00AF5446"/>
    <w:rsid w:val="00B1044B"/>
    <w:rsid w:val="00B11A4D"/>
    <w:rsid w:val="00B42C5B"/>
    <w:rsid w:val="00B475A3"/>
    <w:rsid w:val="00B51AA7"/>
    <w:rsid w:val="00B61B32"/>
    <w:rsid w:val="00B66DBD"/>
    <w:rsid w:val="00B72BE7"/>
    <w:rsid w:val="00BC2921"/>
    <w:rsid w:val="00BD681B"/>
    <w:rsid w:val="00BE6CD2"/>
    <w:rsid w:val="00BE7F4A"/>
    <w:rsid w:val="00BF658A"/>
    <w:rsid w:val="00C067B6"/>
    <w:rsid w:val="00C06BCF"/>
    <w:rsid w:val="00C15547"/>
    <w:rsid w:val="00C46BAE"/>
    <w:rsid w:val="00C561C4"/>
    <w:rsid w:val="00C61AD7"/>
    <w:rsid w:val="00C77723"/>
    <w:rsid w:val="00C80BD3"/>
    <w:rsid w:val="00C854FC"/>
    <w:rsid w:val="00C91505"/>
    <w:rsid w:val="00CA6080"/>
    <w:rsid w:val="00CD133F"/>
    <w:rsid w:val="00CD4F36"/>
    <w:rsid w:val="00CF0C2D"/>
    <w:rsid w:val="00D520EA"/>
    <w:rsid w:val="00D53AA3"/>
    <w:rsid w:val="00D63CC1"/>
    <w:rsid w:val="00D76CB2"/>
    <w:rsid w:val="00DB545E"/>
    <w:rsid w:val="00DB5F9C"/>
    <w:rsid w:val="00DD174D"/>
    <w:rsid w:val="00DD2E8E"/>
    <w:rsid w:val="00DD47FF"/>
    <w:rsid w:val="00DD6068"/>
    <w:rsid w:val="00DF1FF7"/>
    <w:rsid w:val="00E04BFD"/>
    <w:rsid w:val="00E24F18"/>
    <w:rsid w:val="00E36615"/>
    <w:rsid w:val="00E40862"/>
    <w:rsid w:val="00E4132F"/>
    <w:rsid w:val="00E42192"/>
    <w:rsid w:val="00E42DA6"/>
    <w:rsid w:val="00E4782B"/>
    <w:rsid w:val="00E73A68"/>
    <w:rsid w:val="00E777A2"/>
    <w:rsid w:val="00E804FF"/>
    <w:rsid w:val="00EA4242"/>
    <w:rsid w:val="00EB6C88"/>
    <w:rsid w:val="00EC3CF9"/>
    <w:rsid w:val="00EF16D5"/>
    <w:rsid w:val="00F04BA2"/>
    <w:rsid w:val="00F13CC2"/>
    <w:rsid w:val="00F15484"/>
    <w:rsid w:val="00F23B72"/>
    <w:rsid w:val="00F637C7"/>
    <w:rsid w:val="00F83A3B"/>
    <w:rsid w:val="00F8478D"/>
    <w:rsid w:val="00F8682B"/>
    <w:rsid w:val="00F97A73"/>
    <w:rsid w:val="00FA3856"/>
    <w:rsid w:val="00FA4875"/>
    <w:rsid w:val="00FC77ED"/>
    <w:rsid w:val="00FD6B81"/>
    <w:rsid w:val="00FD6EEC"/>
    <w:rsid w:val="00FE0D6F"/>
    <w:rsid w:val="00FE425E"/>
    <w:rsid w:val="10656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2DF15C"/>
  <w15:docId w15:val="{2ACD08E9-ACB1-49ED-941B-7D32A2054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after="160" w:line="259" w:lineRule="auto"/>
    </w:pPr>
    <w:rPr>
      <w:sz w:val="22"/>
      <w:szCs w:val="22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table" w:styleId="TableGridLight">
    <w:name w:val="Grid Table Light"/>
    <w:basedOn w:val="TableNormal"/>
    <w:uiPriority w:val="40"/>
    <w:rsid w:val="00F23B7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64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EF5210-0FAD-4B6D-8EB3-1464D4A07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617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Najmeh Mehran</dc:creator>
  <cp:lastModifiedBy>MS.B.Sudeh</cp:lastModifiedBy>
  <cp:revision>88</cp:revision>
  <dcterms:created xsi:type="dcterms:W3CDTF">2024-01-17T09:10:00Z</dcterms:created>
  <dcterms:modified xsi:type="dcterms:W3CDTF">2026-09-21T03:59:00Z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5A3379821B9A40DB92EA59FF49523D16_13</vt:lpwstr>
  </property>
</Properties>
</file>